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p14:paraId="2C078E63" wp14:textId="2C80B1B3">
      <w:r w:rsidR="0F1DF449">
        <w:rPr/>
        <w:t>2025 7</w:t>
      </w:r>
      <w:r w:rsidRPr="33CA520B" w:rsidR="0F1DF449">
        <w:rPr>
          <w:vertAlign w:val="superscript"/>
        </w:rPr>
        <w:t>th</w:t>
      </w:r>
      <w:r w:rsidR="0F1DF449">
        <w:rPr/>
        <w:t xml:space="preserve"> Grade Flag Football </w:t>
      </w:r>
      <w:r w:rsidR="69D56B27">
        <w:rPr/>
        <w:t xml:space="preserve">Practice </w:t>
      </w:r>
      <w:r w:rsidR="0F1DF449">
        <w:rPr/>
        <w:t>Schedule</w:t>
      </w:r>
    </w:p>
    <w:p w:rsidR="0F1DF449" w:rsidRDefault="0F1DF449" w14:paraId="21298E5C" w14:textId="5471F22A">
      <w:r w:rsidR="0F1DF449">
        <w:rPr/>
        <w:t>Santan Jr. High School</w:t>
      </w:r>
    </w:p>
    <w:p w:rsidR="0F1DF449" w:rsidRDefault="0F1DF449" w14:paraId="300979D8" w14:textId="08421C66">
      <w:r w:rsidR="0F1DF449">
        <w:rPr/>
        <w:t>Times:  4:10-5:40</w:t>
      </w:r>
    </w:p>
    <w:p w:rsidR="0F1DF449" w:rsidRDefault="0F1DF449" w14:paraId="35FFEEC1" w14:textId="0F2DD01D">
      <w:r w:rsidR="0F1DF449">
        <w:rPr/>
        <w:t xml:space="preserve">January </w:t>
      </w:r>
    </w:p>
    <w:p w:rsidR="0F1DF449" w:rsidRDefault="0F1DF449" w14:paraId="61E15275" w14:textId="34C038B3">
      <w:r w:rsidR="0F1DF449">
        <w:rPr/>
        <w:t>13</w:t>
      </w:r>
    </w:p>
    <w:p w:rsidR="0F1DF449" w:rsidRDefault="0F1DF449" w14:paraId="64492906" w14:textId="30022C5E">
      <w:r w:rsidR="0F1DF449">
        <w:rPr/>
        <w:t>14</w:t>
      </w:r>
    </w:p>
    <w:p w:rsidR="0F1DF449" w:rsidRDefault="0F1DF449" w14:paraId="5834B511" w14:textId="192D3FB4">
      <w:r w:rsidR="0F1DF449">
        <w:rPr/>
        <w:t xml:space="preserve">15- MANDATORY Parent Meeting at 5:30 in SJHS Gym </w:t>
      </w:r>
    </w:p>
    <w:p w:rsidR="0F1DF449" w:rsidRDefault="0F1DF449" w14:paraId="4CAA6D75" w14:textId="61A7C5A7">
      <w:r w:rsidR="0F1DF449">
        <w:rPr/>
        <w:t>16</w:t>
      </w:r>
    </w:p>
    <w:p w:rsidR="0F1DF449" w:rsidRDefault="0F1DF449" w14:paraId="63BB4EFA" w14:textId="1D190888">
      <w:r w:rsidR="0F1DF449">
        <w:rPr/>
        <w:t>17</w:t>
      </w:r>
    </w:p>
    <w:p w:rsidR="0F1DF449" w:rsidRDefault="0F1DF449" w14:paraId="444DD08F" w14:textId="098478F9">
      <w:r w:rsidR="0F1DF449">
        <w:rPr/>
        <w:t>22</w:t>
      </w:r>
    </w:p>
    <w:p w:rsidR="0F1DF449" w:rsidRDefault="0F1DF449" w14:paraId="53FE7B11" w14:textId="075D58E2">
      <w:r w:rsidR="0F1DF449">
        <w:rPr/>
        <w:t>29</w:t>
      </w:r>
    </w:p>
    <w:p w:rsidR="0F1DF449" w:rsidRDefault="0F1DF449" w14:paraId="62BF1D48" w14:textId="5A8854D0">
      <w:r w:rsidR="0F1DF449">
        <w:rPr/>
        <w:t>30</w:t>
      </w:r>
    </w:p>
    <w:p w:rsidR="33CA520B" w:rsidRDefault="33CA520B" w14:paraId="218EA21B" w14:textId="3EDFE366"/>
    <w:p w:rsidR="0F1DF449" w:rsidRDefault="0F1DF449" w14:paraId="36D95F87" w14:textId="40AA2F54">
      <w:r w:rsidR="0F1DF449">
        <w:rPr/>
        <w:t>February</w:t>
      </w:r>
    </w:p>
    <w:p w:rsidR="0F1DF449" w:rsidRDefault="0F1DF449" w14:paraId="0C1CBF8F" w14:textId="34BC72E4">
      <w:r w:rsidR="0F1DF449">
        <w:rPr/>
        <w:t>6</w:t>
      </w:r>
    </w:p>
    <w:p w:rsidR="0F1DF449" w:rsidRDefault="0F1DF449" w14:paraId="51F06022" w14:textId="20F91349">
      <w:r w:rsidR="0F1DF449">
        <w:rPr/>
        <w:t>10</w:t>
      </w:r>
    </w:p>
    <w:p w:rsidR="0F1DF449" w:rsidRDefault="0F1DF449" w14:paraId="65933B3D" w14:textId="3CD41FC3">
      <w:r w:rsidR="0F1DF449">
        <w:rPr/>
        <w:t>12</w:t>
      </w:r>
    </w:p>
    <w:p w:rsidR="0F1DF449" w:rsidRDefault="0F1DF449" w14:paraId="154D0ED8" w14:textId="52F810AF">
      <w:r w:rsidR="0F1DF449">
        <w:rPr/>
        <w:t>18</w:t>
      </w:r>
    </w:p>
    <w:p w:rsidR="0F1DF449" w:rsidRDefault="0F1DF449" w14:paraId="3A40F0F2" w14:textId="2AFDD861">
      <w:r w:rsidR="0F1DF449">
        <w:rPr/>
        <w:t>19 (If needed)</w:t>
      </w:r>
    </w:p>
    <w:p w:rsidR="0F1DF449" w:rsidP="33CA520B" w:rsidRDefault="0F1DF449" w14:paraId="17E40F5F" w14:textId="3B2B944B">
      <w:pPr>
        <w:pStyle w:val="Normal"/>
      </w:pPr>
      <w:r w:rsidR="0F1DF449">
        <w:rPr/>
        <w:t>20 (If needed)</w:t>
      </w:r>
    </w:p>
    <w:p w:rsidR="0F1DF449" w:rsidP="33CA520B" w:rsidRDefault="0F1DF449" w14:paraId="6056F09F" w14:textId="34A1581A">
      <w:pPr>
        <w:pStyle w:val="Normal"/>
      </w:pPr>
      <w:r w:rsidR="0F1DF449">
        <w:rPr/>
        <w:t>25 (If needed)</w:t>
      </w:r>
    </w:p>
    <w:p w:rsidR="0F1DF449" w:rsidP="33CA520B" w:rsidRDefault="0F1DF449" w14:paraId="46104990" w14:textId="386BDC47">
      <w:pPr>
        <w:pStyle w:val="Normal"/>
      </w:pPr>
      <w:r w:rsidR="0F1DF449">
        <w:rPr/>
        <w:t>27 (If needed)</w:t>
      </w:r>
    </w:p>
    <w:p w:rsidR="0F1DF449" w:rsidP="33CA520B" w:rsidRDefault="0F1DF449" w14:paraId="10BB55F5" w14:textId="2C2844AB">
      <w:pPr>
        <w:pStyle w:val="Normal"/>
      </w:pPr>
      <w:r w:rsidR="0F1DF449">
        <w:rPr/>
        <w:t>28 (If needed)</w:t>
      </w:r>
    </w:p>
    <w:p w:rsidR="33CA520B" w:rsidP="33CA520B" w:rsidRDefault="33CA520B" w14:paraId="63D8B5C0" w14:textId="37936C26">
      <w:pPr>
        <w:pStyle w:val="Normal"/>
      </w:pPr>
    </w:p>
    <w:p w:rsidR="33CA520B" w:rsidP="33CA520B" w:rsidRDefault="33CA520B" w14:paraId="30CA5CF2" w14:textId="2233530A">
      <w:pPr>
        <w:pStyle w:val="Normal"/>
      </w:pPr>
    </w:p>
    <w:p w:rsidR="0F1DF449" w:rsidRDefault="0F1DF449" w14:paraId="4F7E54C1" w14:textId="01281DBD"/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6D872D0"/>
    <w:rsid w:val="0C869D7D"/>
    <w:rsid w:val="0F1DF449"/>
    <w:rsid w:val="33CA520B"/>
    <w:rsid w:val="33CB18E2"/>
    <w:rsid w:val="3D10479D"/>
    <w:rsid w:val="419A9EAC"/>
    <w:rsid w:val="5DE838BA"/>
    <w:rsid w:val="66D872D0"/>
    <w:rsid w:val="69D5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D872D0"/>
  <w15:chartTrackingRefBased/>
  <w15:docId w15:val="{B503E8A8-B40D-4A8E-A827-1B3CCD214A8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2025-01-12T20:39:46.1182671Z</dcterms:created>
  <dcterms:modified xsi:type="dcterms:W3CDTF">2025-01-12T20:45:05.8920433Z</dcterms:modified>
  <dc:creator>Tobias, Steven</dc:creator>
  <lastModifiedBy>Tobias, Steven</lastModifiedBy>
</coreProperties>
</file>